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51" w:rsidRPr="00474783" w:rsidRDefault="002F1F98" w:rsidP="00A024E1">
      <w:pPr>
        <w:spacing w:before="100" w:beforeAutospacing="1" w:after="100" w:afterAutospacing="1" w:line="360" w:lineRule="auto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color w:val="6600FF"/>
          <w:kern w:val="36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b/>
          <w:bCs/>
          <w:color w:val="6600FF"/>
          <w:kern w:val="36"/>
          <w:sz w:val="32"/>
          <w:szCs w:val="32"/>
          <w:lang w:eastAsia="ru-RU"/>
        </w:rPr>
        <w:t>История детского сада «</w:t>
      </w:r>
      <w:proofErr w:type="spellStart"/>
      <w:r w:rsidRPr="00474783">
        <w:rPr>
          <w:rFonts w:ascii="Times New Roman" w:eastAsia="Times New Roman" w:hAnsi="Times New Roman" w:cs="Times New Roman"/>
          <w:b/>
          <w:bCs/>
          <w:color w:val="6600FF"/>
          <w:kern w:val="36"/>
          <w:sz w:val="32"/>
          <w:szCs w:val="32"/>
          <w:lang w:eastAsia="ru-RU"/>
        </w:rPr>
        <w:t>Каенкай</w:t>
      </w:r>
      <w:proofErr w:type="spellEnd"/>
      <w:r w:rsidRPr="00474783">
        <w:rPr>
          <w:rFonts w:ascii="Times New Roman" w:eastAsia="Times New Roman" w:hAnsi="Times New Roman" w:cs="Times New Roman"/>
          <w:b/>
          <w:bCs/>
          <w:color w:val="6600FF"/>
          <w:kern w:val="36"/>
          <w:sz w:val="32"/>
          <w:szCs w:val="32"/>
          <w:lang w:eastAsia="ru-RU"/>
        </w:rPr>
        <w:t>»</w:t>
      </w:r>
    </w:p>
    <w:p w:rsidR="00683F26" w:rsidRPr="00474783" w:rsidRDefault="00683F26" w:rsidP="00A024E1">
      <w:pPr>
        <w:spacing w:before="100" w:beforeAutospacing="1" w:after="100" w:afterAutospacing="1" w:line="360" w:lineRule="auto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color w:val="6600FF"/>
          <w:kern w:val="36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b/>
          <w:bCs/>
          <w:color w:val="6600FF"/>
          <w:kern w:val="36"/>
          <w:sz w:val="32"/>
          <w:szCs w:val="32"/>
          <w:lang w:eastAsia="ru-RU"/>
        </w:rPr>
        <w:t xml:space="preserve">(Из воспоминаний Ахметовой </w:t>
      </w:r>
      <w:proofErr w:type="spellStart"/>
      <w:r w:rsidRPr="00474783">
        <w:rPr>
          <w:rFonts w:ascii="Times New Roman" w:eastAsia="Times New Roman" w:hAnsi="Times New Roman" w:cs="Times New Roman"/>
          <w:b/>
          <w:bCs/>
          <w:color w:val="6600FF"/>
          <w:kern w:val="36"/>
          <w:sz w:val="32"/>
          <w:szCs w:val="32"/>
          <w:lang w:eastAsia="ru-RU"/>
        </w:rPr>
        <w:t>Гулнур</w:t>
      </w:r>
      <w:proofErr w:type="spellEnd"/>
      <w:r w:rsidRPr="00474783">
        <w:rPr>
          <w:rFonts w:ascii="Times New Roman" w:eastAsia="Times New Roman" w:hAnsi="Times New Roman" w:cs="Times New Roman"/>
          <w:b/>
          <w:bCs/>
          <w:color w:val="6600FF"/>
          <w:kern w:val="36"/>
          <w:sz w:val="32"/>
          <w:szCs w:val="32"/>
          <w:lang w:eastAsia="ru-RU"/>
        </w:rPr>
        <w:t xml:space="preserve"> </w:t>
      </w:r>
      <w:proofErr w:type="spellStart"/>
      <w:r w:rsidRPr="00474783">
        <w:rPr>
          <w:rFonts w:ascii="Times New Roman" w:eastAsia="Times New Roman" w:hAnsi="Times New Roman" w:cs="Times New Roman"/>
          <w:b/>
          <w:bCs/>
          <w:color w:val="6600FF"/>
          <w:kern w:val="36"/>
          <w:sz w:val="32"/>
          <w:szCs w:val="32"/>
          <w:lang w:eastAsia="ru-RU"/>
        </w:rPr>
        <w:t>Карамовны</w:t>
      </w:r>
      <w:proofErr w:type="spellEnd"/>
      <w:r w:rsidRPr="00474783">
        <w:rPr>
          <w:rFonts w:ascii="Times New Roman" w:eastAsia="Times New Roman" w:hAnsi="Times New Roman" w:cs="Times New Roman"/>
          <w:b/>
          <w:bCs/>
          <w:color w:val="6600FF"/>
          <w:kern w:val="36"/>
          <w:sz w:val="32"/>
          <w:szCs w:val="32"/>
          <w:lang w:eastAsia="ru-RU"/>
        </w:rPr>
        <w:t>)</w:t>
      </w:r>
    </w:p>
    <w:p w:rsidR="00683F26" w:rsidRPr="00474783" w:rsidRDefault="001F28AE" w:rsidP="00683F26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Деревня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Шуганка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</w:t>
      </w:r>
      <w:r w:rsidR="00E5355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снована в 1930-х гг. как отделение совхоза "Овцевод". С момента образования находилась в </w:t>
      </w:r>
      <w:proofErr w:type="spellStart"/>
      <w:r w:rsidR="00E5355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Муслюмовском</w:t>
      </w:r>
      <w:proofErr w:type="spellEnd"/>
      <w:r w:rsidR="00E5355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с 01.02.1963 года в </w:t>
      </w:r>
      <w:proofErr w:type="spellStart"/>
      <w:r w:rsidR="00E5355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Сармановском</w:t>
      </w:r>
      <w:proofErr w:type="spellEnd"/>
      <w:r w:rsidR="00E5355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с 12.01.1965 года в </w:t>
      </w:r>
      <w:proofErr w:type="spellStart"/>
      <w:r w:rsidR="00E5355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Муслюмовском</w:t>
      </w:r>
      <w:proofErr w:type="spellEnd"/>
      <w:r w:rsidR="00E5355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районах. Число жителей: в 1938 году - 1624, в 1949 году - 1721, в 1958 году - 883, в 1970 году - 915, в 1979 году - 772, в 1989 году - 505, в 2002 году - 470 человек.</w:t>
      </w:r>
      <w:r w:rsidR="0040211F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5355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2020  году-320 человек.</w:t>
      </w:r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Деревня  </w:t>
      </w:r>
      <w:proofErr w:type="spellStart"/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Шуганка</w:t>
      </w:r>
      <w:proofErr w:type="spellEnd"/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расположена  в </w:t>
      </w:r>
      <w:proofErr w:type="spellStart"/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Муслюмовском</w:t>
      </w:r>
      <w:proofErr w:type="spellEnd"/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районе, на реке </w:t>
      </w:r>
      <w:proofErr w:type="spellStart"/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Шуганка</w:t>
      </w:r>
      <w:proofErr w:type="spellEnd"/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 18 км к юго-западу от села Муслюмово.  В деревне жители  занимались полеводством</w:t>
      </w:r>
      <w:r w:rsid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молочым</w:t>
      </w:r>
      <w:proofErr w:type="spellEnd"/>
      <w:r w:rsid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скотоводство</w:t>
      </w:r>
      <w:r w:rsid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овцеводство</w:t>
      </w:r>
      <w:r w:rsid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683F26" w:rsidRDefault="00683F26" w:rsidP="00683F26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деревне есть  начальная школа, детский сад</w:t>
      </w:r>
      <w:proofErr w:type="gram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ФАП, дом культуры, библиотека.</w:t>
      </w:r>
    </w:p>
    <w:p w:rsidR="00A74548" w:rsidRDefault="00A74548" w:rsidP="00683F26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74548" w:rsidRPr="00474783" w:rsidRDefault="00A74548" w:rsidP="00A74548">
      <w:pPr>
        <w:spacing w:before="15" w:after="15" w:line="360" w:lineRule="auto"/>
        <w:ind w:left="150" w:firstLine="22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847422" cy="3316077"/>
            <wp:effectExtent l="0" t="0" r="0" b="0"/>
            <wp:docPr id="1" name="Рисунок 1" descr="C:\Users\Работа\Desktop\Новая папка\IMG_20201027_10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Desktop\Новая папка\IMG_20201027_100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346" cy="331123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61089D" w:rsidRDefault="00E53551" w:rsidP="00683F26">
      <w:pPr>
        <w:spacing w:before="15" w:after="15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Впервые детский сад в деревне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</w:t>
      </w:r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уганка</w:t>
      </w:r>
      <w:proofErr w:type="spellEnd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был открыт в 1974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году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на две группы</w:t>
      </w:r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Детский сад разместился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в  ф</w:t>
      </w:r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инском доме с</w:t>
      </w:r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печным отоплением, с отдельной кухней.</w:t>
      </w:r>
    </w:p>
    <w:p w:rsidR="00473761" w:rsidRDefault="00473761" w:rsidP="00683F26">
      <w:pPr>
        <w:spacing w:before="15" w:after="15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3761" w:rsidRDefault="00473761" w:rsidP="00683F26">
      <w:pPr>
        <w:spacing w:before="15" w:after="15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74548" w:rsidRDefault="00A74548" w:rsidP="00A74548">
      <w:pPr>
        <w:spacing w:before="15" w:after="15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22843" cy="2996587"/>
            <wp:effectExtent l="133350" t="95250" r="116205" b="222885"/>
            <wp:docPr id="2" name="Рисунок 2" descr="C:\Users\Работа\AppData\Local\Microsoft\Windows\Temporary Internet Files\Content.Word\IMG_20201027_10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та\AppData\Local\Microsoft\Windows\Temporary Internet Files\Content.Word\IMG_20201027_100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366" cy="299221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A74548" w:rsidRPr="00474783" w:rsidRDefault="00A74548" w:rsidP="00683F26">
      <w:pPr>
        <w:spacing w:before="15" w:after="15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53551" w:rsidRDefault="00A74548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Первой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заведующей</w:t>
      </w:r>
      <w:proofErr w:type="gramEnd"/>
      <w:r w:rsidR="00E5355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детского</w:t>
      </w:r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сада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была</w:t>
      </w:r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Мифтахова</w:t>
      </w:r>
      <w:proofErr w:type="spellEnd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Сания</w:t>
      </w:r>
      <w:proofErr w:type="spellEnd"/>
      <w:r w:rsidR="00E5355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Воспитателями 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</w:t>
      </w:r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старшей 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группе работала </w:t>
      </w:r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Сабирова</w:t>
      </w:r>
      <w:proofErr w:type="spellEnd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Мунира</w:t>
      </w:r>
      <w:proofErr w:type="spellEnd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няней работала Дорофеева Надя. В  старшей группе  было 17 детей.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ясельной группе воспитателем работала </w:t>
      </w:r>
      <w:proofErr w:type="spellStart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Сабитова</w:t>
      </w:r>
      <w:proofErr w:type="spellEnd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Ильгиза</w:t>
      </w:r>
      <w:proofErr w:type="spellEnd"/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1089D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няней работала Блохина Люба.</w:t>
      </w:r>
      <w:r w:rsidR="004737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ясельной группе было 8 детей.</w:t>
      </w:r>
    </w:p>
    <w:p w:rsidR="00473761" w:rsidRPr="00473761" w:rsidRDefault="00473761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детском саду проводились различные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мероприятия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,э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кскурсии,утренники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332E1D" w:rsidRPr="00474783" w:rsidRDefault="00332E1D" w:rsidP="00473761">
      <w:pPr>
        <w:spacing w:before="15" w:after="15" w:line="360" w:lineRule="auto"/>
        <w:ind w:left="150" w:firstLine="22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4613727" cy="2489812"/>
            <wp:effectExtent l="133350" t="114300" r="92075" b="234950"/>
            <wp:docPr id="8" name="Рисунок 8" descr="C:\Users\Работа\Desktop\Новая папка\IMG_20201027_10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бота\Desktop\Новая папка\IMG_20201027_1006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278" cy="248525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332E1D" w:rsidRDefault="00B6512F" w:rsidP="00332E1D">
      <w:pPr>
        <w:spacing w:before="15" w:after="15" w:line="360" w:lineRule="auto"/>
        <w:ind w:left="150" w:firstLine="22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1976 году заведующей детским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садом назначили </w:t>
      </w:r>
      <w:proofErr w:type="spellStart"/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Сабирову</w:t>
      </w:r>
      <w:proofErr w:type="spellEnd"/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Асхию</w:t>
      </w:r>
      <w:proofErr w:type="spellEnd"/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работала до 19</w:t>
      </w:r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86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года.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акже в этом году  в детский 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сад пришла работать нян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ей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Ахмадишина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Голуса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Она работала </w:t>
      </w:r>
      <w:proofErr w:type="gram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</w:t>
      </w:r>
      <w:proofErr w:type="gram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332E1D" w:rsidRDefault="005F3240" w:rsidP="005F3240">
      <w:pPr>
        <w:spacing w:before="15" w:after="15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1991 года</w:t>
      </w:r>
    </w:p>
    <w:p w:rsidR="00B6512F" w:rsidRPr="00332E1D" w:rsidRDefault="00332E1D" w:rsidP="005F3240">
      <w:pPr>
        <w:spacing w:before="15" w:after="15" w:line="360" w:lineRule="auto"/>
        <w:ind w:left="150" w:firstLine="22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78FE74D" wp14:editId="56A92BD2">
            <wp:extent cx="4616063" cy="2666082"/>
            <wp:effectExtent l="152400" t="114300" r="108585" b="229870"/>
            <wp:docPr id="9" name="Рисунок 9" descr="C:\Users\Работа\Desktop\Новая папка\IMG_20201027_10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бота\Desktop\Новая папка\IMG_20201027_100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330" cy="266219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332E1D" w:rsidRPr="00474783" w:rsidRDefault="00332E1D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089D" w:rsidRDefault="0061089D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оваром в детском саду работала </w:t>
      </w:r>
      <w:proofErr w:type="spellStart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Зайнуллина</w:t>
      </w:r>
      <w:proofErr w:type="spellEnd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Лениза</w:t>
      </w:r>
      <w:proofErr w:type="spellEnd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прачкой </w:t>
      </w:r>
      <w:proofErr w:type="spellStart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Навшиева</w:t>
      </w:r>
      <w:proofErr w:type="spellEnd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Альфинур</w:t>
      </w:r>
      <w:proofErr w:type="spellEnd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 то время печь топили дровами и брикетом,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подогревали воду для стирки,</w:t>
      </w:r>
      <w:r w:rsidR="004737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стирали и готовили еду для детей.</w:t>
      </w:r>
    </w:p>
    <w:p w:rsidR="00A74548" w:rsidRDefault="00A74548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74548" w:rsidRDefault="00A74548" w:rsidP="00A74548">
      <w:pPr>
        <w:spacing w:before="15" w:after="15" w:line="360" w:lineRule="auto"/>
        <w:ind w:left="150" w:firstLine="22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4770304" cy="3051672"/>
            <wp:effectExtent l="152400" t="95250" r="106680" b="225425"/>
            <wp:docPr id="3" name="Рисунок 3" descr="C:\Users\Работа\Desktop\Новая папка\IMG_20201027_10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та\Desktop\Новая папка\IMG_20201027_100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340" cy="304721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A74548" w:rsidRPr="00474783" w:rsidRDefault="00A74548" w:rsidP="00A74548">
      <w:pPr>
        <w:spacing w:before="15" w:after="15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28AE" w:rsidRDefault="00B6512F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1976-77 годах</w:t>
      </w:r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году в детском саду открыли третью группу воспитанников.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Воспитателем р</w:t>
      </w:r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аботала Ахметова </w:t>
      </w:r>
      <w:proofErr w:type="spellStart"/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Альфия</w:t>
      </w:r>
      <w:proofErr w:type="spellEnd"/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Меди</w:t>
      </w:r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цинской сестрой работала </w:t>
      </w:r>
      <w:proofErr w:type="spellStart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Сабитова</w:t>
      </w:r>
      <w:proofErr w:type="spellEnd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Ильгиза</w:t>
      </w:r>
      <w:proofErr w:type="spellEnd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Гарифуллина</w:t>
      </w:r>
      <w:proofErr w:type="spellEnd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Дания </w:t>
      </w:r>
      <w:proofErr w:type="spellStart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Амировна</w:t>
      </w:r>
      <w:proofErr w:type="spellEnd"/>
      <w:r w:rsidR="001F28AE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работал</w:t>
      </w:r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воспитателем в старшей группе, в подготовительной к школе группе работала Салахова </w:t>
      </w:r>
      <w:proofErr w:type="spellStart"/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Рамзия</w:t>
      </w:r>
      <w:proofErr w:type="spellEnd"/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.(1976-1983г.)</w:t>
      </w:r>
    </w:p>
    <w:p w:rsidR="00A74548" w:rsidRDefault="00A74548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74548" w:rsidRPr="00474783" w:rsidRDefault="00A74548" w:rsidP="005F3240">
      <w:pPr>
        <w:spacing w:before="15" w:after="15" w:line="360" w:lineRule="auto"/>
        <w:ind w:left="150" w:firstLine="22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1214E7" wp14:editId="40B8B53D">
            <wp:extent cx="4891489" cy="2412694"/>
            <wp:effectExtent l="152400" t="114300" r="118745" b="235585"/>
            <wp:docPr id="4" name="Рисунок 4" descr="C:\Users\Работа\AppData\Local\Microsoft\Windows\Temporary Internet Files\Content.Word\IMG_20201027_10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ота\AppData\Local\Microsoft\Windows\Temporary Internet Files\Content.Word\IMG_20201027_1009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89" cy="2412694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1F28AE" w:rsidRDefault="001F28AE" w:rsidP="00A024E1">
      <w:pPr>
        <w:spacing w:before="15" w:after="15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 том же 1980 году в детском саду работала Ахметова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Гулнур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Карамовна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няней работала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Шангараева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Зульфия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Валишина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Дания работала прачкой.</w:t>
      </w:r>
    </w:p>
    <w:p w:rsidR="00A74548" w:rsidRDefault="00A74548" w:rsidP="00A74548">
      <w:pPr>
        <w:spacing w:before="15" w:after="15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957590" cy="2401677"/>
            <wp:effectExtent l="152400" t="114300" r="109855" b="246380"/>
            <wp:docPr id="5" name="Рисунок 5" descr="C:\Users\Работа\Desktop\Новая папка\IMG_20201027_10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ота\Desktop\Новая папка\IMG_20201027_101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55" cy="2398172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332E1D" w:rsidRDefault="00B6512F" w:rsidP="00332E1D">
      <w:pPr>
        <w:spacing w:before="15" w:after="15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Шли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годы</w:t>
      </w:r>
      <w:proofErr w:type="gram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,в</w:t>
      </w:r>
      <w:proofErr w:type="gram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ырастали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дети, вместо</w:t>
      </w:r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ушедших в школу,</w:t>
      </w:r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приходили маленькие детишки. Менялись и работники детского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сада. В 1984 году на смену пришла работать няней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Долинина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Тамара, и тридцать лет проработала помощником воспитателя в </w:t>
      </w:r>
      <w:r w:rsidR="00A745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детско</w:t>
      </w:r>
      <w:r w:rsidR="00332E1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 саду</w:t>
      </w:r>
    </w:p>
    <w:p w:rsidR="005F3240" w:rsidRDefault="005F3240" w:rsidP="00332E1D">
      <w:pPr>
        <w:spacing w:before="15" w:after="15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F3240" w:rsidRDefault="005F3240" w:rsidP="00332E1D">
      <w:pPr>
        <w:spacing w:before="15" w:after="15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E38C1F" wp14:editId="50835DDF">
            <wp:simplePos x="0" y="0"/>
            <wp:positionH relativeFrom="column">
              <wp:posOffset>693420</wp:posOffset>
            </wp:positionH>
            <wp:positionV relativeFrom="paragraph">
              <wp:posOffset>69215</wp:posOffset>
            </wp:positionV>
            <wp:extent cx="4780915" cy="3204845"/>
            <wp:effectExtent l="152400" t="95250" r="133985" b="224155"/>
            <wp:wrapSquare wrapText="bothSides"/>
            <wp:docPr id="6" name="Рисунок 6" descr="C:\Users\Работа\AppData\Local\Microsoft\Windows\Temporary Internet Files\Content.Word\IMG_20201027_10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бота\AppData\Local\Microsoft\Windows\Temporary Internet Files\Content.Word\IMG_20201027_1002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15" cy="320484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2E1D" w:rsidRDefault="00332E1D" w:rsidP="00332E1D">
      <w:pPr>
        <w:spacing w:before="15" w:after="15" w:line="360" w:lineRule="auto"/>
        <w:ind w:left="150" w:firstLine="2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32E1D" w:rsidRDefault="00332E1D" w:rsidP="00332E1D">
      <w:pPr>
        <w:spacing w:before="15" w:after="15" w:line="360" w:lineRule="auto"/>
        <w:ind w:left="150" w:firstLine="2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74548" w:rsidRDefault="00A74548" w:rsidP="00332E1D">
      <w:pPr>
        <w:spacing w:before="15" w:after="15" w:line="360" w:lineRule="auto"/>
        <w:ind w:left="150" w:firstLine="2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32E1D" w:rsidRDefault="00332E1D" w:rsidP="00332E1D">
      <w:pPr>
        <w:spacing w:before="15" w:after="15" w:line="360" w:lineRule="auto"/>
        <w:ind w:left="150" w:firstLine="2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32E1D" w:rsidRDefault="00332E1D" w:rsidP="00332E1D">
      <w:pPr>
        <w:spacing w:before="15" w:after="15" w:line="360" w:lineRule="auto"/>
        <w:ind w:left="150" w:firstLine="2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32E1D" w:rsidRDefault="00332E1D" w:rsidP="00332E1D">
      <w:pPr>
        <w:spacing w:before="15" w:after="15" w:line="360" w:lineRule="auto"/>
        <w:ind w:left="150" w:firstLine="2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32E1D" w:rsidRPr="00474783" w:rsidRDefault="00332E1D" w:rsidP="00332E1D">
      <w:pPr>
        <w:spacing w:before="15" w:after="15" w:line="360" w:lineRule="auto"/>
        <w:ind w:left="150" w:firstLine="2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F3240" w:rsidRDefault="005F3240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F3240" w:rsidRDefault="005F3240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74548" w:rsidRDefault="004D2373" w:rsidP="0047376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1986 году</w:t>
      </w:r>
      <w:r w:rsidR="00E36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совхоз «</w:t>
      </w:r>
      <w:proofErr w:type="spellStart"/>
      <w:r w:rsidR="00E36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Шуганский</w:t>
      </w:r>
      <w:proofErr w:type="spellEnd"/>
      <w:r w:rsidR="00E36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построил и ввел в эксплуатацию  благоустроенный детский сад.  Детский сад построен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типовому проекту, </w:t>
      </w:r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просторное,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двухэтажное, благоустроенное здание.</w:t>
      </w:r>
      <w:r w:rsidR="00E36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детском саду была электрическая плита, паровое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отопление от котельной деревни,</w:t>
      </w:r>
      <w:r w:rsidR="00E362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теплые полы в ясельной группе.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 в детском саду было 87 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человек,</w:t>
      </w:r>
      <w:r w:rsidR="00F2361B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 сотрудников.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Заведующей в детском саду работала Ахметова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Гулнур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Карамовна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Проработав в этой должности до 1989  вновь перешла работать воспитателем</w:t>
      </w:r>
      <w:proofErr w:type="gram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737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работала до 2010 года</w:t>
      </w:r>
    </w:p>
    <w:p w:rsidR="005F3240" w:rsidRDefault="005F3240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F3240" w:rsidRPr="00474783" w:rsidRDefault="005F3240" w:rsidP="005F3240">
      <w:pPr>
        <w:spacing w:before="15" w:after="15" w:line="360" w:lineRule="auto"/>
        <w:ind w:left="150" w:firstLine="22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F2D262" wp14:editId="0E7DCE0D">
            <wp:extent cx="4726236" cy="2610998"/>
            <wp:effectExtent l="152400" t="114300" r="113030" b="227965"/>
            <wp:docPr id="10" name="Рисунок 10" descr="C:\Users\Работа\AppData\Local\Microsoft\Windows\Temporary Internet Files\Content.Word\IMG_20201027_10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бота\AppData\Local\Microsoft\Windows\Temporary Internet Files\Content.Word\IMG_20201027_1002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37" cy="2607187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2F1F98" w:rsidRPr="00474783" w:rsidRDefault="00A024E1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Заведующей вновь назначили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абирову</w:t>
      </w:r>
      <w:proofErr w:type="spellEnd"/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Асхию</w:t>
      </w:r>
      <w:proofErr w:type="spellEnd"/>
      <w:proofErr w:type="gramEnd"/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она проработала до 1998 года.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1998 году  заведующей д</w:t>
      </w:r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етским садом назначили Юнусову </w:t>
      </w:r>
      <w:proofErr w:type="spellStart"/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</w:t>
      </w:r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узалию</w:t>
      </w:r>
      <w:proofErr w:type="spellEnd"/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Фахразыевну</w:t>
      </w:r>
      <w:proofErr w:type="spellEnd"/>
      <w:r w:rsidR="004D2373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2F1F98" w:rsidRPr="00474783" w:rsidRDefault="002F1F98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разные годы в детском саду работали 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Салимгараева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Фания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Зиннатуллина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Васима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Агзямова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Мадина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Исаева Наташа, Юнусова Резеда,</w:t>
      </w:r>
      <w:r w:rsidR="00F2361B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F2361B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Бельянинова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Гульфира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F2361B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F2361B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Гайнулова</w:t>
      </w:r>
      <w:proofErr w:type="spellEnd"/>
      <w:r w:rsidR="00F2361B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Тарзима</w:t>
      </w:r>
      <w:proofErr w:type="spellEnd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Гарифуллина</w:t>
      </w:r>
      <w:proofErr w:type="spellEnd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Ильмира, Бухарина </w:t>
      </w:r>
      <w:proofErr w:type="spellStart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Рамзия</w:t>
      </w:r>
      <w:proofErr w:type="spellEnd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Сахипярова</w:t>
      </w:r>
      <w:proofErr w:type="spellEnd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Насима</w:t>
      </w:r>
      <w:proofErr w:type="spellEnd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Навшиева</w:t>
      </w:r>
      <w:proofErr w:type="spellEnd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Альбина, </w:t>
      </w:r>
      <w:proofErr w:type="spellStart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Давлетшина</w:t>
      </w:r>
      <w:proofErr w:type="spellEnd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Чулпан.</w:t>
      </w:r>
    </w:p>
    <w:p w:rsidR="004D2373" w:rsidRPr="00474783" w:rsidRDefault="004D2373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том же 1998 году  совхоз «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Шуганкинский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» переда</w:t>
      </w:r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 детский сад на баланс </w:t>
      </w:r>
      <w:proofErr w:type="spellStart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Баланнинского</w:t>
      </w:r>
      <w:proofErr w:type="spellEnd"/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сельского совета.</w:t>
      </w:r>
    </w:p>
    <w:p w:rsidR="00A024E1" w:rsidRPr="00474783" w:rsidRDefault="004D2373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детском саду в 1986-89 годах организовали нулевой класс,</w:t>
      </w:r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где учителем работала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Фазуллина</w:t>
      </w:r>
      <w:proofErr w:type="spellEnd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Масхуда</w:t>
      </w:r>
      <w:proofErr w:type="spellEnd"/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4D2373" w:rsidRPr="00474783" w:rsidRDefault="002F1F98" w:rsidP="00A024E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 это время </w:t>
      </w:r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детском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сад</w:t>
      </w:r>
      <w:r w:rsidR="00683F26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 прошли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разные перемены,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сократилось количество детей,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групп,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сотрудников.</w:t>
      </w:r>
    </w:p>
    <w:p w:rsidR="001F28AE" w:rsidRDefault="00683F26" w:rsidP="0047376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2014 году</w:t>
      </w:r>
      <w:r w:rsidR="005F32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целях оптимизации бюджетных средств,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детский сад переехал</w:t>
      </w:r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здание школы. Под одной крышей в </w:t>
      </w:r>
      <w:r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здании школы</w:t>
      </w:r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находятся начальная школа,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сад,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клуб,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библиотека,</w:t>
      </w:r>
      <w:r w:rsidR="00A024E1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F1F98" w:rsidRPr="004747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ФАП.</w:t>
      </w:r>
    </w:p>
    <w:p w:rsidR="00473761" w:rsidRPr="00474783" w:rsidRDefault="00473761" w:rsidP="00473761">
      <w:pPr>
        <w:spacing w:before="15" w:after="15" w:line="360" w:lineRule="auto"/>
        <w:ind w:left="150" w:firstLine="2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1089D" w:rsidRPr="00474783" w:rsidRDefault="00473761" w:rsidP="00473761">
      <w:pPr>
        <w:spacing w:before="15" w:after="15" w:line="360" w:lineRule="auto"/>
        <w:ind w:left="150" w:firstLine="22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216347" cy="3404212"/>
            <wp:effectExtent l="133350" t="95250" r="137160" b="215900"/>
            <wp:docPr id="11" name="Рисунок 11" descr="C:\Users\Работа\Desktop\Новая папка\IMG_20201027_10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бота\Desktop\Новая папка\IMG_20201027_1003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12" cy="3415088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FE790A" w:rsidRPr="00474783" w:rsidRDefault="00FE790A" w:rsidP="00A024E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FE790A" w:rsidRPr="00474783" w:rsidSect="002F1F98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54C"/>
    <w:rsid w:val="001F28AE"/>
    <w:rsid w:val="002F1F98"/>
    <w:rsid w:val="00332E1D"/>
    <w:rsid w:val="0040211F"/>
    <w:rsid w:val="00473761"/>
    <w:rsid w:val="00474783"/>
    <w:rsid w:val="004D2373"/>
    <w:rsid w:val="005F3240"/>
    <w:rsid w:val="0061089D"/>
    <w:rsid w:val="00683F26"/>
    <w:rsid w:val="00A024E1"/>
    <w:rsid w:val="00A74548"/>
    <w:rsid w:val="00B6512F"/>
    <w:rsid w:val="00D7654C"/>
    <w:rsid w:val="00E36267"/>
    <w:rsid w:val="00E53551"/>
    <w:rsid w:val="00F2361B"/>
    <w:rsid w:val="00FE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11</cp:revision>
  <cp:lastPrinted>2020-10-07T11:47:00Z</cp:lastPrinted>
  <dcterms:created xsi:type="dcterms:W3CDTF">2020-09-29T12:01:00Z</dcterms:created>
  <dcterms:modified xsi:type="dcterms:W3CDTF">2020-10-27T08:36:00Z</dcterms:modified>
</cp:coreProperties>
</file>